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CE65E" w14:textId="0973CB4C" w:rsidR="00F45D4F" w:rsidRPr="00F15EF8" w:rsidRDefault="00DB1B68" w:rsidP="00197B44">
      <w:pPr>
        <w:pStyle w:val="NoSpacing"/>
        <w:jc w:val="center"/>
        <w:rPr>
          <w:rFonts w:ascii="Century Gothic" w:hAnsi="Century Gothic" w:cs="Arial"/>
          <w:b/>
          <w:bCs/>
          <w:sz w:val="72"/>
          <w:szCs w:val="72"/>
        </w:rPr>
      </w:pPr>
      <w:r w:rsidRPr="00F15EF8">
        <w:rPr>
          <w:rFonts w:ascii="Century Gothic" w:hAnsi="Century Gothic" w:cs="Arial"/>
          <w:b/>
          <w:bCs/>
          <w:sz w:val="72"/>
          <w:szCs w:val="72"/>
        </w:rPr>
        <w:t xml:space="preserve">Easter Morning </w:t>
      </w:r>
      <w:r w:rsidR="00F752F7" w:rsidRPr="00F15EF8">
        <w:rPr>
          <w:rFonts w:ascii="Century Gothic" w:hAnsi="Century Gothic" w:cs="Arial"/>
          <w:b/>
          <w:bCs/>
          <w:sz w:val="72"/>
          <w:szCs w:val="72"/>
        </w:rPr>
        <w:t>S</w:t>
      </w:r>
      <w:r w:rsidRPr="00F15EF8">
        <w:rPr>
          <w:rFonts w:ascii="Century Gothic" w:hAnsi="Century Gothic" w:cs="Arial"/>
          <w:b/>
          <w:bCs/>
          <w:sz w:val="72"/>
          <w:szCs w:val="72"/>
        </w:rPr>
        <w:t>ervice</w:t>
      </w:r>
    </w:p>
    <w:p w14:paraId="70A3FDE8" w14:textId="77777777" w:rsidR="00F752F7" w:rsidRDefault="00F752F7" w:rsidP="00197B44">
      <w:pPr>
        <w:pStyle w:val="NoSpacing"/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14:paraId="633E51E9" w14:textId="4168EBCB" w:rsidR="00BD7378" w:rsidRPr="00197B44" w:rsidRDefault="00BD7378" w:rsidP="000B6F1D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worship together</w:t>
      </w:r>
      <w:r w:rsidRPr="00197B44">
        <w:rPr>
          <w:rFonts w:ascii="Arial" w:hAnsi="Arial" w:cs="Arial"/>
          <w:sz w:val="28"/>
          <w:szCs w:val="28"/>
        </w:rPr>
        <w:t xml:space="preserve"> with Christians around the world, rejoicing in the glory of the resurrection.</w:t>
      </w:r>
    </w:p>
    <w:p w14:paraId="678E902F" w14:textId="77777777" w:rsidR="00BD7378" w:rsidRDefault="00BD7378" w:rsidP="00197B44">
      <w:pPr>
        <w:pStyle w:val="NoSpacing"/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14:paraId="4D3A30C1" w14:textId="6CB07E2C" w:rsidR="00197B44" w:rsidRPr="00197B44" w:rsidRDefault="00BD7378" w:rsidP="00197B44">
      <w:pPr>
        <w:pStyle w:val="NoSpacing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BD7378">
        <w:rPr>
          <w:noProof/>
        </w:rPr>
        <w:drawing>
          <wp:inline distT="0" distB="0" distL="0" distR="0" wp14:anchorId="49E556EB" wp14:editId="08AA007D">
            <wp:extent cx="5652000" cy="3600000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36B9F" w14:textId="77777777" w:rsidR="00807A0D" w:rsidRP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7D677AAA" w14:textId="77777777" w:rsidR="00F752F7" w:rsidRDefault="00F752F7" w:rsidP="00807A0D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3D08D7A" w14:textId="1E1DEF06" w:rsidR="00DB1B68" w:rsidRPr="00AF1530" w:rsidRDefault="00DB1B68" w:rsidP="00807A0D">
      <w:pPr>
        <w:pStyle w:val="NoSpacing"/>
        <w:rPr>
          <w:rFonts w:ascii="Arial" w:hAnsi="Arial" w:cs="Arial"/>
          <w:color w:val="FF0000"/>
          <w:sz w:val="28"/>
          <w:szCs w:val="28"/>
        </w:rPr>
      </w:pPr>
      <w:r w:rsidRPr="00AF1530">
        <w:rPr>
          <w:rFonts w:ascii="Arial" w:hAnsi="Arial" w:cs="Arial"/>
          <w:b/>
          <w:bCs/>
          <w:color w:val="FF0000"/>
          <w:sz w:val="28"/>
          <w:szCs w:val="28"/>
        </w:rPr>
        <w:t>Greeting:</w:t>
      </w:r>
      <w:r w:rsidR="00AF1530">
        <w:rPr>
          <w:rFonts w:ascii="Arial" w:hAnsi="Arial" w:cs="Arial"/>
          <w:color w:val="FF0000"/>
          <w:sz w:val="28"/>
          <w:szCs w:val="28"/>
        </w:rPr>
        <w:tab/>
      </w:r>
      <w:r w:rsidRPr="00807A0D">
        <w:rPr>
          <w:rFonts w:ascii="Arial" w:hAnsi="Arial" w:cs="Arial"/>
          <w:sz w:val="28"/>
          <w:szCs w:val="28"/>
        </w:rPr>
        <w:t>Alleluia. Christ is risen.</w:t>
      </w:r>
    </w:p>
    <w:p w14:paraId="54A73CCB" w14:textId="71A76791" w:rsidR="00DB1B68" w:rsidRPr="00320667" w:rsidRDefault="00DB1B68" w:rsidP="00AF1530">
      <w:pPr>
        <w:pStyle w:val="NoSpacing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He is risen indeed. Alleluia, alleluia, alleluia.</w:t>
      </w:r>
    </w:p>
    <w:p w14:paraId="3E3D1193" w14:textId="77777777" w:rsidR="00807A0D" w:rsidRP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051BE0FE" w14:textId="0790B1C9" w:rsidR="00DB1B68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AF1530">
        <w:rPr>
          <w:rFonts w:ascii="Arial" w:hAnsi="Arial" w:cs="Arial"/>
          <w:b/>
          <w:bCs/>
          <w:color w:val="FF0000"/>
          <w:sz w:val="28"/>
          <w:szCs w:val="28"/>
        </w:rPr>
        <w:t>Hymn:</w:t>
      </w:r>
      <w:r w:rsidRPr="00AF1530">
        <w:rPr>
          <w:rFonts w:ascii="Arial" w:hAnsi="Arial" w:cs="Arial"/>
          <w:color w:val="FF0000"/>
          <w:sz w:val="28"/>
          <w:szCs w:val="28"/>
        </w:rPr>
        <w:t xml:space="preserve"> </w:t>
      </w:r>
      <w:r w:rsidR="00AF1530">
        <w:rPr>
          <w:rFonts w:ascii="Arial" w:hAnsi="Arial" w:cs="Arial"/>
          <w:sz w:val="28"/>
          <w:szCs w:val="28"/>
        </w:rPr>
        <w:tab/>
      </w:r>
      <w:r w:rsidRPr="00807A0D">
        <w:rPr>
          <w:rFonts w:ascii="Arial" w:hAnsi="Arial" w:cs="Arial"/>
          <w:sz w:val="28"/>
          <w:szCs w:val="28"/>
        </w:rPr>
        <w:t xml:space="preserve">Jesus Christ is </w:t>
      </w:r>
      <w:proofErr w:type="spellStart"/>
      <w:r w:rsidRPr="00807A0D">
        <w:rPr>
          <w:rFonts w:ascii="Arial" w:hAnsi="Arial" w:cs="Arial"/>
          <w:sz w:val="28"/>
          <w:szCs w:val="28"/>
        </w:rPr>
        <w:t>ris</w:t>
      </w:r>
      <w:r w:rsidR="00320667">
        <w:rPr>
          <w:rFonts w:ascii="Arial" w:hAnsi="Arial" w:cs="Arial"/>
          <w:sz w:val="28"/>
          <w:szCs w:val="28"/>
        </w:rPr>
        <w:t>’</w:t>
      </w:r>
      <w:r w:rsidRPr="00807A0D">
        <w:rPr>
          <w:rFonts w:ascii="Arial" w:hAnsi="Arial" w:cs="Arial"/>
          <w:sz w:val="28"/>
          <w:szCs w:val="28"/>
        </w:rPr>
        <w:t>n</w:t>
      </w:r>
      <w:proofErr w:type="spellEnd"/>
      <w:r w:rsidRPr="00807A0D">
        <w:rPr>
          <w:rFonts w:ascii="Arial" w:hAnsi="Arial" w:cs="Arial"/>
          <w:sz w:val="28"/>
          <w:szCs w:val="28"/>
        </w:rPr>
        <w:t xml:space="preserve"> today</w:t>
      </w:r>
      <w:r w:rsidR="00320667">
        <w:rPr>
          <w:rFonts w:ascii="Arial" w:hAnsi="Arial" w:cs="Arial"/>
          <w:sz w:val="28"/>
          <w:szCs w:val="28"/>
        </w:rPr>
        <w:t xml:space="preserve">, </w:t>
      </w:r>
      <w:r w:rsidR="00320667" w:rsidRPr="00320667">
        <w:rPr>
          <w:rFonts w:ascii="Arial" w:hAnsi="Arial" w:cs="Arial"/>
          <w:i/>
          <w:iCs/>
          <w:sz w:val="28"/>
          <w:szCs w:val="28"/>
        </w:rPr>
        <w:t>alleluia!</w:t>
      </w:r>
    </w:p>
    <w:p w14:paraId="0FB7D881" w14:textId="5303CAEB" w:rsidR="00320667" w:rsidRDefault="00320667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Our triumphant holy day, </w:t>
      </w:r>
      <w:r w:rsidRPr="00320667">
        <w:rPr>
          <w:rFonts w:ascii="Arial" w:hAnsi="Arial" w:cs="Arial"/>
          <w:i/>
          <w:iCs/>
          <w:sz w:val="28"/>
          <w:szCs w:val="28"/>
        </w:rPr>
        <w:t>alleluia!</w:t>
      </w:r>
    </w:p>
    <w:p w14:paraId="538C6B91" w14:textId="4E68B900" w:rsidR="00320667" w:rsidRDefault="00320667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Who did once, upon the cross, </w:t>
      </w:r>
      <w:r w:rsidRPr="00320667">
        <w:rPr>
          <w:rFonts w:ascii="Arial" w:hAnsi="Arial" w:cs="Arial"/>
          <w:i/>
          <w:iCs/>
          <w:sz w:val="28"/>
          <w:szCs w:val="28"/>
        </w:rPr>
        <w:t>alleluia!</w:t>
      </w:r>
    </w:p>
    <w:p w14:paraId="228E107D" w14:textId="5F5D33C8" w:rsidR="00320667" w:rsidRDefault="00320667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Suffer to redeem our loss, </w:t>
      </w:r>
      <w:r w:rsidRPr="00320667">
        <w:rPr>
          <w:rFonts w:ascii="Arial" w:hAnsi="Arial" w:cs="Arial"/>
          <w:i/>
          <w:iCs/>
          <w:sz w:val="28"/>
          <w:szCs w:val="28"/>
        </w:rPr>
        <w:t>alleluia!</w:t>
      </w:r>
    </w:p>
    <w:p w14:paraId="44234F2A" w14:textId="77777777" w:rsidR="00807A0D" w:rsidRP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63E7F53A" w14:textId="10B4FDB3" w:rsidR="00DB1B68" w:rsidRPr="00AF1530" w:rsidRDefault="00DB1B68" w:rsidP="00807A0D">
      <w:pPr>
        <w:pStyle w:val="NoSpacing"/>
        <w:rPr>
          <w:rFonts w:ascii="Arial" w:hAnsi="Arial" w:cs="Arial"/>
          <w:color w:val="FF0000"/>
          <w:sz w:val="28"/>
          <w:szCs w:val="28"/>
        </w:rPr>
      </w:pPr>
      <w:r w:rsidRPr="00AF1530">
        <w:rPr>
          <w:rFonts w:ascii="Arial" w:hAnsi="Arial" w:cs="Arial"/>
          <w:b/>
          <w:bCs/>
          <w:color w:val="FF0000"/>
          <w:sz w:val="28"/>
          <w:szCs w:val="28"/>
        </w:rPr>
        <w:t>Collect:</w:t>
      </w:r>
      <w:r w:rsidR="00AF1530">
        <w:rPr>
          <w:rFonts w:ascii="Arial" w:hAnsi="Arial" w:cs="Arial"/>
          <w:color w:val="FF0000"/>
          <w:sz w:val="28"/>
          <w:szCs w:val="28"/>
        </w:rPr>
        <w:tab/>
      </w:r>
      <w:r w:rsidRPr="00807A0D">
        <w:rPr>
          <w:rFonts w:ascii="Arial" w:hAnsi="Arial" w:cs="Arial"/>
          <w:sz w:val="28"/>
          <w:szCs w:val="28"/>
        </w:rPr>
        <w:t>God of glory,</w:t>
      </w:r>
    </w:p>
    <w:p w14:paraId="2809EA46" w14:textId="575D2CDC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DB1B68" w:rsidRPr="00807A0D">
        <w:rPr>
          <w:rFonts w:ascii="Arial" w:hAnsi="Arial" w:cs="Arial"/>
          <w:sz w:val="28"/>
          <w:szCs w:val="28"/>
        </w:rPr>
        <w:t>y the raising of your Son</w:t>
      </w:r>
    </w:p>
    <w:p w14:paraId="1B731DF1" w14:textId="001EE4FF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DB1B68" w:rsidRPr="00807A0D">
        <w:rPr>
          <w:rFonts w:ascii="Arial" w:hAnsi="Arial" w:cs="Arial"/>
          <w:sz w:val="28"/>
          <w:szCs w:val="28"/>
        </w:rPr>
        <w:t>ou have broken the chains of death and hell;</w:t>
      </w:r>
    </w:p>
    <w:p w14:paraId="62AF9C8F" w14:textId="0BCA8844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DB1B68" w:rsidRPr="00807A0D">
        <w:rPr>
          <w:rFonts w:ascii="Arial" w:hAnsi="Arial" w:cs="Arial"/>
          <w:sz w:val="28"/>
          <w:szCs w:val="28"/>
        </w:rPr>
        <w:t>ill your Church with faith and hope;</w:t>
      </w:r>
    </w:p>
    <w:p w14:paraId="5A7FA5B1" w14:textId="1AA33BA0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DB1B68" w:rsidRPr="00807A0D">
        <w:rPr>
          <w:rFonts w:ascii="Arial" w:hAnsi="Arial" w:cs="Arial"/>
          <w:sz w:val="28"/>
          <w:szCs w:val="28"/>
        </w:rPr>
        <w:t>or a new day has dawned</w:t>
      </w:r>
    </w:p>
    <w:p w14:paraId="3A65331B" w14:textId="5B5B8BED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DB1B68" w:rsidRPr="00807A0D">
        <w:rPr>
          <w:rFonts w:ascii="Arial" w:hAnsi="Arial" w:cs="Arial"/>
          <w:sz w:val="28"/>
          <w:szCs w:val="28"/>
        </w:rPr>
        <w:t>nd the way to life stands open</w:t>
      </w:r>
    </w:p>
    <w:p w14:paraId="5A74D1D1" w14:textId="3090FA89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DB1B68" w:rsidRPr="00807A0D">
        <w:rPr>
          <w:rFonts w:ascii="Arial" w:hAnsi="Arial" w:cs="Arial"/>
          <w:sz w:val="28"/>
          <w:szCs w:val="28"/>
        </w:rPr>
        <w:t>n our Saviour Jesus Christ.</w:t>
      </w:r>
    </w:p>
    <w:p w14:paraId="6BD0D54D" w14:textId="77777777" w:rsidR="00F15EF8" w:rsidRDefault="00DB1B68" w:rsidP="00F15EF8">
      <w:pPr>
        <w:pStyle w:val="NoSpacing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AF1530">
        <w:rPr>
          <w:rFonts w:ascii="Arial" w:hAnsi="Arial" w:cs="Arial"/>
          <w:b/>
          <w:bCs/>
          <w:sz w:val="28"/>
          <w:szCs w:val="28"/>
        </w:rPr>
        <w:t>Amen</w:t>
      </w:r>
      <w:r w:rsidR="000B6F1D">
        <w:rPr>
          <w:rFonts w:ascii="Arial" w:hAnsi="Arial" w:cs="Arial"/>
          <w:b/>
          <w:bCs/>
          <w:sz w:val="28"/>
          <w:szCs w:val="28"/>
        </w:rPr>
        <w:t>.</w:t>
      </w:r>
    </w:p>
    <w:p w14:paraId="6E97024C" w14:textId="039AFC61" w:rsidR="00DB1B68" w:rsidRPr="00F15EF8" w:rsidRDefault="00AF1530" w:rsidP="00F15EF8">
      <w:pPr>
        <w:pStyle w:val="NoSpacing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AF1530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Confession</w:t>
      </w:r>
      <w:r w:rsidR="00DB1B68" w:rsidRPr="00AF1530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="00F752F7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DB1B68" w:rsidRPr="00807A0D">
        <w:rPr>
          <w:rFonts w:ascii="Arial" w:hAnsi="Arial" w:cs="Arial"/>
          <w:sz w:val="28"/>
          <w:szCs w:val="28"/>
        </w:rPr>
        <w:t>Like Mary at the empty tomb,</w:t>
      </w:r>
    </w:p>
    <w:p w14:paraId="049E3D78" w14:textId="5F9CA8B6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DB1B68" w:rsidRPr="00807A0D">
        <w:rPr>
          <w:rFonts w:ascii="Arial" w:hAnsi="Arial" w:cs="Arial"/>
          <w:sz w:val="28"/>
          <w:szCs w:val="28"/>
        </w:rPr>
        <w:t>e fail to grasp the wonder of your presence.</w:t>
      </w:r>
    </w:p>
    <w:p w14:paraId="0D5CCBAB" w14:textId="1CB44678" w:rsidR="00DB1B68" w:rsidRPr="00807A0D" w:rsidRDefault="00DB1B68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Lord, have mercy.</w:t>
      </w:r>
    </w:p>
    <w:p w14:paraId="76EED45F" w14:textId="57B7D391" w:rsidR="00DB1B68" w:rsidRPr="00AF1530" w:rsidRDefault="00DB1B68" w:rsidP="00AF1530">
      <w:pPr>
        <w:pStyle w:val="NoSpacing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AF1530">
        <w:rPr>
          <w:rFonts w:ascii="Arial" w:hAnsi="Arial" w:cs="Arial"/>
          <w:b/>
          <w:bCs/>
          <w:sz w:val="28"/>
          <w:szCs w:val="28"/>
        </w:rPr>
        <w:t>Lord, have mercy</w:t>
      </w:r>
      <w:r w:rsidR="000B6F1D">
        <w:rPr>
          <w:rFonts w:ascii="Arial" w:hAnsi="Arial" w:cs="Arial"/>
          <w:b/>
          <w:bCs/>
          <w:sz w:val="28"/>
          <w:szCs w:val="28"/>
        </w:rPr>
        <w:t>.</w:t>
      </w:r>
    </w:p>
    <w:p w14:paraId="5D168914" w14:textId="77777777" w:rsidR="00807A0D" w:rsidRP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586B2C71" w14:textId="09925FC0" w:rsidR="00DB1B68" w:rsidRPr="00807A0D" w:rsidRDefault="00DB1B68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Like the disciples behind locked doors,</w:t>
      </w:r>
    </w:p>
    <w:p w14:paraId="039A1F85" w14:textId="7F60F3EE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DB1B68" w:rsidRPr="00807A0D">
        <w:rPr>
          <w:rFonts w:ascii="Arial" w:hAnsi="Arial" w:cs="Arial"/>
          <w:sz w:val="28"/>
          <w:szCs w:val="28"/>
        </w:rPr>
        <w:t>e are afraid to be seen as your followers.</w:t>
      </w:r>
    </w:p>
    <w:p w14:paraId="0A3D6B7E" w14:textId="5A7C3A63" w:rsidR="00DB1B68" w:rsidRPr="00807A0D" w:rsidRDefault="00DB1B68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Christ, have mercy.</w:t>
      </w:r>
    </w:p>
    <w:p w14:paraId="331E0D13" w14:textId="4495AD17" w:rsidR="00DB1B68" w:rsidRPr="00AF1530" w:rsidRDefault="00DB1B68" w:rsidP="00AF1530">
      <w:pPr>
        <w:pStyle w:val="NoSpacing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AF1530">
        <w:rPr>
          <w:rFonts w:ascii="Arial" w:hAnsi="Arial" w:cs="Arial"/>
          <w:b/>
          <w:bCs/>
          <w:sz w:val="28"/>
          <w:szCs w:val="28"/>
        </w:rPr>
        <w:t>Christ, have mercy.</w:t>
      </w:r>
    </w:p>
    <w:p w14:paraId="3D1E299E" w14:textId="77777777" w:rsidR="00807A0D" w:rsidRP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204F6083" w14:textId="7E19022D" w:rsidR="00DB1B68" w:rsidRPr="00807A0D" w:rsidRDefault="00DB1B68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Like Thomas in the upper room,</w:t>
      </w:r>
    </w:p>
    <w:p w14:paraId="20757122" w14:textId="19C0CB0F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DB1B68" w:rsidRPr="00807A0D">
        <w:rPr>
          <w:rFonts w:ascii="Arial" w:hAnsi="Arial" w:cs="Arial"/>
          <w:sz w:val="28"/>
          <w:szCs w:val="28"/>
        </w:rPr>
        <w:t>e are slow to believe.</w:t>
      </w:r>
    </w:p>
    <w:p w14:paraId="11D60669" w14:textId="6DAB187B" w:rsidR="00DB1B68" w:rsidRPr="00807A0D" w:rsidRDefault="00DB1B68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Lord, have mercy.</w:t>
      </w:r>
    </w:p>
    <w:p w14:paraId="57D71EF1" w14:textId="406FF039" w:rsidR="00DB1B68" w:rsidRPr="00AF1530" w:rsidRDefault="00DB1B68" w:rsidP="00AF1530">
      <w:pPr>
        <w:pStyle w:val="NoSpacing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AF1530">
        <w:rPr>
          <w:rFonts w:ascii="Arial" w:hAnsi="Arial" w:cs="Arial"/>
          <w:b/>
          <w:bCs/>
          <w:sz w:val="28"/>
          <w:szCs w:val="28"/>
        </w:rPr>
        <w:t>Lord, have mercy.</w:t>
      </w:r>
    </w:p>
    <w:p w14:paraId="215F9286" w14:textId="6AD8CCF7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1A3C1A3E" w14:textId="0057EBB6" w:rsidR="00DB1B68" w:rsidRPr="00807A0D" w:rsidRDefault="00DB1B68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May the God of love and power</w:t>
      </w:r>
    </w:p>
    <w:p w14:paraId="47FA6016" w14:textId="2AC5C2E7" w:rsidR="00DB1B68" w:rsidRPr="00807A0D" w:rsidRDefault="00AF1530" w:rsidP="00AF1530">
      <w:pPr>
        <w:pStyle w:val="NoSpacing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DB1B68" w:rsidRPr="00807A0D">
        <w:rPr>
          <w:rFonts w:ascii="Arial" w:hAnsi="Arial" w:cs="Arial"/>
          <w:sz w:val="28"/>
          <w:szCs w:val="28"/>
        </w:rPr>
        <w:t>orgive us and free us from our sins,</w:t>
      </w:r>
    </w:p>
    <w:p w14:paraId="66A309AD" w14:textId="466F6429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DB1B68" w:rsidRPr="00807A0D">
        <w:rPr>
          <w:rFonts w:ascii="Arial" w:hAnsi="Arial" w:cs="Arial"/>
          <w:sz w:val="28"/>
          <w:szCs w:val="28"/>
        </w:rPr>
        <w:t xml:space="preserve">eal and strengthen </w:t>
      </w:r>
      <w:r w:rsidR="000B6F1D">
        <w:rPr>
          <w:rFonts w:ascii="Arial" w:hAnsi="Arial" w:cs="Arial"/>
          <w:sz w:val="28"/>
          <w:szCs w:val="28"/>
        </w:rPr>
        <w:t>us</w:t>
      </w:r>
      <w:r w:rsidR="00DB1B68" w:rsidRPr="00807A0D">
        <w:rPr>
          <w:rFonts w:ascii="Arial" w:hAnsi="Arial" w:cs="Arial"/>
          <w:sz w:val="28"/>
          <w:szCs w:val="28"/>
        </w:rPr>
        <w:t xml:space="preserve"> by His Spirit,</w:t>
      </w:r>
    </w:p>
    <w:p w14:paraId="27DD420F" w14:textId="060F5662" w:rsidR="00DB1B68" w:rsidRPr="00807A0D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DB1B68" w:rsidRPr="00807A0D">
        <w:rPr>
          <w:rFonts w:ascii="Arial" w:hAnsi="Arial" w:cs="Arial"/>
          <w:sz w:val="28"/>
          <w:szCs w:val="28"/>
        </w:rPr>
        <w:t>nd raise us to life in Christ our Lord.</w:t>
      </w:r>
    </w:p>
    <w:p w14:paraId="4491EADB" w14:textId="3A626624" w:rsidR="00DB1B68" w:rsidRPr="00AF1530" w:rsidRDefault="00DB1B68" w:rsidP="00AF1530">
      <w:pPr>
        <w:pStyle w:val="NoSpacing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AF1530">
        <w:rPr>
          <w:rFonts w:ascii="Arial" w:hAnsi="Arial" w:cs="Arial"/>
          <w:b/>
          <w:bCs/>
          <w:sz w:val="28"/>
          <w:szCs w:val="28"/>
        </w:rPr>
        <w:t>Amen</w:t>
      </w:r>
      <w:r w:rsidR="000B6F1D">
        <w:rPr>
          <w:rFonts w:ascii="Arial" w:hAnsi="Arial" w:cs="Arial"/>
          <w:b/>
          <w:bCs/>
          <w:sz w:val="28"/>
          <w:szCs w:val="28"/>
        </w:rPr>
        <w:t>.</w:t>
      </w:r>
    </w:p>
    <w:p w14:paraId="387E12AE" w14:textId="77777777" w:rsidR="00807A0D" w:rsidRP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280F13BC" w14:textId="56624DD2" w:rsidR="00F752F7" w:rsidRDefault="00DB1B68" w:rsidP="00807A0D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  <w:r w:rsidRPr="00AF1530">
        <w:rPr>
          <w:rFonts w:ascii="Arial" w:hAnsi="Arial" w:cs="Arial"/>
          <w:b/>
          <w:bCs/>
          <w:color w:val="FF0000"/>
          <w:sz w:val="28"/>
          <w:szCs w:val="28"/>
        </w:rPr>
        <w:t>Reading</w:t>
      </w:r>
      <w:r w:rsidR="00F752F7">
        <w:rPr>
          <w:rFonts w:ascii="Arial" w:hAnsi="Arial" w:cs="Arial"/>
          <w:b/>
          <w:bCs/>
          <w:color w:val="FF0000"/>
          <w:sz w:val="28"/>
          <w:szCs w:val="28"/>
        </w:rPr>
        <w:t>s</w:t>
      </w:r>
      <w:r w:rsidRPr="00AF1530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="00F752F7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B6F1D">
        <w:rPr>
          <w:rFonts w:ascii="Arial" w:hAnsi="Arial" w:cs="Arial"/>
          <w:sz w:val="28"/>
          <w:szCs w:val="28"/>
        </w:rPr>
        <w:t>on</w:t>
      </w:r>
      <w:r w:rsidR="00F752F7" w:rsidRPr="00F752F7">
        <w:rPr>
          <w:rFonts w:ascii="Arial" w:hAnsi="Arial" w:cs="Arial"/>
          <w:sz w:val="28"/>
          <w:szCs w:val="28"/>
        </w:rPr>
        <w:t xml:space="preserve"> pewsheet</w:t>
      </w:r>
    </w:p>
    <w:p w14:paraId="04A005BC" w14:textId="6FC51D04" w:rsidR="00F752F7" w:rsidRPr="00F752F7" w:rsidRDefault="00F752F7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Pr="00F752F7">
        <w:rPr>
          <w:rFonts w:ascii="Arial" w:hAnsi="Arial" w:cs="Arial"/>
          <w:b/>
          <w:bCs/>
          <w:sz w:val="28"/>
          <w:szCs w:val="28"/>
        </w:rPr>
        <w:t>Jeremiah 31: 1-6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F752F7">
        <w:rPr>
          <w:rFonts w:ascii="Arial" w:hAnsi="Arial" w:cs="Arial"/>
          <w:b/>
          <w:bCs/>
          <w:sz w:val="28"/>
          <w:szCs w:val="28"/>
        </w:rPr>
        <w:t>Acts 10: 34-43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F752F7">
        <w:rPr>
          <w:rFonts w:ascii="Arial" w:hAnsi="Arial" w:cs="Arial"/>
          <w:b/>
          <w:bCs/>
          <w:sz w:val="28"/>
          <w:szCs w:val="28"/>
        </w:rPr>
        <w:t>John 20: 1-18</w:t>
      </w:r>
    </w:p>
    <w:p w14:paraId="035D1BD8" w14:textId="77777777" w:rsidR="00C86637" w:rsidRDefault="00C86637" w:rsidP="00807A0D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2FE1EAA" w14:textId="3D4AB0D3" w:rsidR="00DB1B68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AF1530">
        <w:rPr>
          <w:rFonts w:ascii="Arial" w:hAnsi="Arial" w:cs="Arial"/>
          <w:b/>
          <w:bCs/>
          <w:color w:val="FF0000"/>
          <w:sz w:val="28"/>
          <w:szCs w:val="28"/>
        </w:rPr>
        <w:t>Talk</w:t>
      </w:r>
      <w:r w:rsidR="00197B44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="00C86637">
        <w:rPr>
          <w:rFonts w:ascii="Arial" w:hAnsi="Arial" w:cs="Arial"/>
          <w:sz w:val="28"/>
          <w:szCs w:val="28"/>
        </w:rPr>
        <w:tab/>
      </w:r>
      <w:r w:rsidR="00C86637">
        <w:rPr>
          <w:rFonts w:ascii="Arial" w:hAnsi="Arial" w:cs="Arial"/>
          <w:sz w:val="28"/>
          <w:szCs w:val="28"/>
        </w:rPr>
        <w:tab/>
      </w:r>
      <w:r w:rsidR="0006156B">
        <w:rPr>
          <w:rFonts w:ascii="Arial" w:hAnsi="Arial" w:cs="Arial"/>
          <w:sz w:val="28"/>
          <w:szCs w:val="28"/>
        </w:rPr>
        <w:t>see</w:t>
      </w:r>
      <w:r w:rsidR="000B6F1D">
        <w:rPr>
          <w:rFonts w:ascii="Arial" w:hAnsi="Arial" w:cs="Arial"/>
          <w:sz w:val="28"/>
          <w:szCs w:val="28"/>
        </w:rPr>
        <w:t xml:space="preserve"> separate</w:t>
      </w:r>
      <w:r w:rsidR="0006156B">
        <w:rPr>
          <w:rFonts w:ascii="Arial" w:hAnsi="Arial" w:cs="Arial"/>
          <w:sz w:val="28"/>
          <w:szCs w:val="28"/>
        </w:rPr>
        <w:t xml:space="preserve"> sheet</w:t>
      </w:r>
    </w:p>
    <w:p w14:paraId="26787675" w14:textId="77777777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38A844A5" w14:textId="4333A331" w:rsidR="000E6019" w:rsidRPr="00AF1530" w:rsidRDefault="00807A0D" w:rsidP="00807A0D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  <w:r w:rsidRPr="00AF1530">
        <w:rPr>
          <w:rFonts w:ascii="Arial" w:hAnsi="Arial" w:cs="Arial"/>
          <w:b/>
          <w:bCs/>
          <w:color w:val="FF0000"/>
          <w:sz w:val="28"/>
          <w:szCs w:val="28"/>
        </w:rPr>
        <w:t>Creed</w:t>
      </w:r>
      <w:r w:rsidR="00AF1530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="00AF1530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0E6019">
        <w:rPr>
          <w:rFonts w:ascii="Arial" w:hAnsi="Arial" w:cs="Arial"/>
          <w:sz w:val="28"/>
          <w:szCs w:val="28"/>
        </w:rPr>
        <w:t>Christ died for our sins</w:t>
      </w:r>
    </w:p>
    <w:p w14:paraId="3EBF3427" w14:textId="146F57CB" w:rsidR="000E6019" w:rsidRDefault="000E6019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accordance with the Scriptures;</w:t>
      </w:r>
    </w:p>
    <w:p w14:paraId="7300C2CA" w14:textId="77777777" w:rsidR="000E6019" w:rsidRDefault="000E6019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was buried;</w:t>
      </w:r>
    </w:p>
    <w:p w14:paraId="11D87830" w14:textId="4840A4D8" w:rsidR="000E6019" w:rsidRDefault="000E6019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was raised to life on the third day</w:t>
      </w:r>
    </w:p>
    <w:p w14:paraId="7E45B9B1" w14:textId="7152855C" w:rsidR="000E6019" w:rsidRDefault="00AF1530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0E6019">
        <w:rPr>
          <w:rFonts w:ascii="Arial" w:hAnsi="Arial" w:cs="Arial"/>
          <w:sz w:val="28"/>
          <w:szCs w:val="28"/>
        </w:rPr>
        <w:t>n accordance with the Scriptures;</w:t>
      </w:r>
    </w:p>
    <w:p w14:paraId="7D95F874" w14:textId="07509646" w:rsidR="000E6019" w:rsidRDefault="000E6019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afterwards he appeared to his followers,</w:t>
      </w:r>
    </w:p>
    <w:p w14:paraId="6928C0C5" w14:textId="081C4A59" w:rsidR="000E6019" w:rsidRDefault="000E6019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to all the apostles;</w:t>
      </w:r>
    </w:p>
    <w:p w14:paraId="39CC23F9" w14:textId="6D35389A" w:rsidR="000E6019" w:rsidRDefault="000E6019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we have received,</w:t>
      </w:r>
    </w:p>
    <w:p w14:paraId="3A5F1543" w14:textId="484DD6C6" w:rsidR="000E6019" w:rsidRDefault="000E6019" w:rsidP="00AF1530">
      <w:pPr>
        <w:pStyle w:val="NoSpacing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this we believe.</w:t>
      </w:r>
    </w:p>
    <w:p w14:paraId="6B082476" w14:textId="756E638B" w:rsidR="000E6019" w:rsidRPr="00AF1530" w:rsidRDefault="000E6019" w:rsidP="00AF1530">
      <w:pPr>
        <w:pStyle w:val="NoSpacing"/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AF1530">
        <w:rPr>
          <w:rFonts w:ascii="Arial" w:hAnsi="Arial" w:cs="Arial"/>
          <w:b/>
          <w:bCs/>
          <w:sz w:val="28"/>
          <w:szCs w:val="28"/>
        </w:rPr>
        <w:t>Amen</w:t>
      </w:r>
      <w:r w:rsidR="000B6F1D">
        <w:rPr>
          <w:rFonts w:ascii="Arial" w:hAnsi="Arial" w:cs="Arial"/>
          <w:b/>
          <w:bCs/>
          <w:sz w:val="28"/>
          <w:szCs w:val="28"/>
        </w:rPr>
        <w:t>.</w:t>
      </w:r>
      <w:r w:rsidRPr="00AF1530">
        <w:rPr>
          <w:rFonts w:ascii="Arial" w:hAnsi="Arial" w:cs="Arial"/>
          <w:b/>
          <w:bCs/>
          <w:sz w:val="28"/>
          <w:szCs w:val="28"/>
        </w:rPr>
        <w:t xml:space="preserve"> </w:t>
      </w:r>
      <w:r w:rsidRPr="00AF1530">
        <w:rPr>
          <w:rFonts w:ascii="Arial" w:hAnsi="Arial" w:cs="Arial"/>
          <w:b/>
          <w:bCs/>
          <w:sz w:val="28"/>
          <w:szCs w:val="28"/>
        </w:rPr>
        <w:tab/>
      </w:r>
      <w:r w:rsidRPr="00AF1530">
        <w:rPr>
          <w:rFonts w:ascii="Arial" w:hAnsi="Arial" w:cs="Arial"/>
          <w:b/>
          <w:bCs/>
          <w:sz w:val="28"/>
          <w:szCs w:val="28"/>
        </w:rPr>
        <w:tab/>
      </w:r>
    </w:p>
    <w:p w14:paraId="3FA3B0F8" w14:textId="77777777" w:rsidR="00807A0D" w:rsidRP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4B1F7573" w14:textId="777002CC" w:rsidR="00DB1B68" w:rsidRPr="00197B44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AF1530">
        <w:rPr>
          <w:rFonts w:ascii="Arial" w:hAnsi="Arial" w:cs="Arial"/>
          <w:b/>
          <w:bCs/>
          <w:color w:val="FF0000"/>
          <w:sz w:val="28"/>
          <w:szCs w:val="28"/>
        </w:rPr>
        <w:t>Intercessions</w:t>
      </w:r>
      <w:r w:rsidR="00AF1530" w:rsidRPr="00AF1530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="002F5ED9">
        <w:rPr>
          <w:rFonts w:ascii="Arial" w:hAnsi="Arial" w:cs="Arial"/>
          <w:sz w:val="28"/>
          <w:szCs w:val="28"/>
        </w:rPr>
        <w:t xml:space="preserve"> </w:t>
      </w:r>
      <w:r w:rsidR="002F5ED9" w:rsidRPr="00320667">
        <w:rPr>
          <w:rFonts w:ascii="Arial" w:hAnsi="Arial" w:cs="Arial"/>
          <w:i/>
          <w:iCs/>
          <w:sz w:val="28"/>
          <w:szCs w:val="28"/>
        </w:rPr>
        <w:t>be still for a few minutes to consider the joy of Easter</w:t>
      </w:r>
      <w:r w:rsidR="00197B44">
        <w:rPr>
          <w:rFonts w:ascii="Arial" w:hAnsi="Arial" w:cs="Arial"/>
          <w:i/>
          <w:iCs/>
          <w:sz w:val="28"/>
          <w:szCs w:val="28"/>
        </w:rPr>
        <w:t xml:space="preserve">. </w:t>
      </w:r>
    </w:p>
    <w:p w14:paraId="2E278627" w14:textId="77777777" w:rsidR="002F5ED9" w:rsidRPr="00807A0D" w:rsidRDefault="002F5ED9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4120A81B" w14:textId="77777777" w:rsidR="000E6019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 xml:space="preserve">Jesus, light of the world, </w:t>
      </w:r>
    </w:p>
    <w:p w14:paraId="4F901D18" w14:textId="21AE91EB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bring the light and peace of your gospel to the nations…</w:t>
      </w:r>
    </w:p>
    <w:p w14:paraId="1EA2FA14" w14:textId="4ED65A14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Jesus, Lord of life,</w:t>
      </w:r>
    </w:p>
    <w:p w14:paraId="104A9C6B" w14:textId="12188631" w:rsidR="00DB1B68" w:rsidRPr="00320667" w:rsidRDefault="00DB1B68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In your mercy, hear us.</w:t>
      </w:r>
    </w:p>
    <w:p w14:paraId="0A1DBD88" w14:textId="77777777" w:rsidR="000E6019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lastRenderedPageBreak/>
        <w:t xml:space="preserve">Jesus, bread of life, give food to the hungry… </w:t>
      </w:r>
    </w:p>
    <w:p w14:paraId="55E4F539" w14:textId="1CDDF571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and nourish us all with your word.</w:t>
      </w:r>
    </w:p>
    <w:p w14:paraId="6D24F6C0" w14:textId="2CAC2F73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Jesus, Lord of life,</w:t>
      </w:r>
    </w:p>
    <w:p w14:paraId="64A51489" w14:textId="3EF55C73" w:rsidR="00DB1B68" w:rsidRPr="00320667" w:rsidRDefault="00DB1B68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In your mercy, hear us.</w:t>
      </w:r>
    </w:p>
    <w:p w14:paraId="65E8722E" w14:textId="217136B7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46FF24EE" w14:textId="77777777" w:rsidR="000E6019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 xml:space="preserve">Jesus, our way, our truth, our life, </w:t>
      </w:r>
    </w:p>
    <w:p w14:paraId="0F4CC275" w14:textId="31FCB6D7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be with us and all who follow you in the way…</w:t>
      </w:r>
    </w:p>
    <w:p w14:paraId="435C4018" w14:textId="797068DD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Deepen our appreciation of your truth and fill us with your life.</w:t>
      </w:r>
    </w:p>
    <w:p w14:paraId="6873F000" w14:textId="086680E6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Jesus, Lord of life,</w:t>
      </w:r>
    </w:p>
    <w:p w14:paraId="5F6BB884" w14:textId="5EB44F33" w:rsidR="00DB1B68" w:rsidRPr="00320667" w:rsidRDefault="00DB1B68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In your mercy, hear us.</w:t>
      </w:r>
    </w:p>
    <w:p w14:paraId="464F3975" w14:textId="685C26DA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324B61DF" w14:textId="45389B99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Jesus, Good Shepherd who gave your life f</w:t>
      </w:r>
      <w:r w:rsidR="000E6019">
        <w:rPr>
          <w:rFonts w:ascii="Arial" w:hAnsi="Arial" w:cs="Arial"/>
          <w:sz w:val="28"/>
          <w:szCs w:val="28"/>
        </w:rPr>
        <w:t>o</w:t>
      </w:r>
      <w:r w:rsidRPr="00807A0D">
        <w:rPr>
          <w:rFonts w:ascii="Arial" w:hAnsi="Arial" w:cs="Arial"/>
          <w:sz w:val="28"/>
          <w:szCs w:val="28"/>
        </w:rPr>
        <w:t xml:space="preserve">r the sheep, </w:t>
      </w:r>
    </w:p>
    <w:p w14:paraId="792AFA43" w14:textId="1BBB8417" w:rsidR="00DB1B68" w:rsidRPr="00807A0D" w:rsidRDefault="002F5ED9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DB1B68" w:rsidRPr="00807A0D">
        <w:rPr>
          <w:rFonts w:ascii="Arial" w:hAnsi="Arial" w:cs="Arial"/>
          <w:sz w:val="28"/>
          <w:szCs w:val="28"/>
        </w:rPr>
        <w:t>ecover the straggler, bind up the injured, strengthen the sick</w:t>
      </w:r>
    </w:p>
    <w:p w14:paraId="68A47015" w14:textId="0C52E2B9" w:rsidR="00DB1B68" w:rsidRPr="00807A0D" w:rsidRDefault="002F5ED9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DB1B68" w:rsidRPr="00807A0D">
        <w:rPr>
          <w:rFonts w:ascii="Arial" w:hAnsi="Arial" w:cs="Arial"/>
          <w:sz w:val="28"/>
          <w:szCs w:val="28"/>
        </w:rPr>
        <w:t>nd lead the healthy and strong to new pastures.</w:t>
      </w:r>
    </w:p>
    <w:p w14:paraId="770CED75" w14:textId="6A866E01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Jesus, Lord of life,</w:t>
      </w:r>
    </w:p>
    <w:p w14:paraId="42371F1D" w14:textId="579F818A" w:rsidR="00DB1B68" w:rsidRPr="00320667" w:rsidRDefault="00DB1B68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In your mercy, hear us.</w:t>
      </w:r>
    </w:p>
    <w:p w14:paraId="1D396D4B" w14:textId="77777777" w:rsidR="00807A0D" w:rsidRP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0E422D86" w14:textId="77777777" w:rsidR="000E6019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 xml:space="preserve">Jesus, the resurrection and the life, </w:t>
      </w:r>
    </w:p>
    <w:p w14:paraId="58810F82" w14:textId="27B60DF5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we give thanks for all who have lived and believed in you…</w:t>
      </w:r>
    </w:p>
    <w:p w14:paraId="438F3DC6" w14:textId="38555277" w:rsidR="00DB1B68" w:rsidRPr="00807A0D" w:rsidRDefault="00DB1B68" w:rsidP="00807A0D">
      <w:pPr>
        <w:pStyle w:val="NoSpacing"/>
        <w:rPr>
          <w:rFonts w:ascii="Arial" w:hAnsi="Arial" w:cs="Arial"/>
          <w:sz w:val="28"/>
          <w:szCs w:val="28"/>
        </w:rPr>
      </w:pPr>
      <w:r w:rsidRPr="00807A0D">
        <w:rPr>
          <w:rFonts w:ascii="Arial" w:hAnsi="Arial" w:cs="Arial"/>
          <w:sz w:val="28"/>
          <w:szCs w:val="28"/>
        </w:rPr>
        <w:t>Raise us with them to eternal life.</w:t>
      </w:r>
    </w:p>
    <w:p w14:paraId="3C4975FF" w14:textId="7EF9CA10" w:rsidR="00DB1B68" w:rsidRPr="00320667" w:rsidRDefault="00DB1B68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Jesus, Lord of life,</w:t>
      </w:r>
    </w:p>
    <w:p w14:paraId="4FC9BDD3" w14:textId="0A845106" w:rsidR="00DB1B68" w:rsidRPr="00320667" w:rsidRDefault="000B6F1D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DB1B68" w:rsidRPr="00320667">
        <w:rPr>
          <w:rFonts w:ascii="Arial" w:hAnsi="Arial" w:cs="Arial"/>
          <w:b/>
          <w:bCs/>
          <w:sz w:val="28"/>
          <w:szCs w:val="28"/>
        </w:rPr>
        <w:t>n your mercy hear us,</w:t>
      </w:r>
    </w:p>
    <w:p w14:paraId="5260D8D0" w14:textId="606DAAA0" w:rsidR="00DB1B68" w:rsidRPr="00320667" w:rsidRDefault="002F5ED9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a</w:t>
      </w:r>
      <w:r w:rsidR="00DB1B68" w:rsidRPr="00320667">
        <w:rPr>
          <w:rFonts w:ascii="Arial" w:hAnsi="Arial" w:cs="Arial"/>
          <w:b/>
          <w:bCs/>
          <w:sz w:val="28"/>
          <w:szCs w:val="28"/>
        </w:rPr>
        <w:t>ccept our prayers, and be with us always.</w:t>
      </w:r>
    </w:p>
    <w:p w14:paraId="22ABBA52" w14:textId="2B50D3D2" w:rsidR="00DB1B68" w:rsidRDefault="00DB1B68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Amen.</w:t>
      </w:r>
    </w:p>
    <w:p w14:paraId="56DAD995" w14:textId="77777777" w:rsidR="00F752F7" w:rsidRPr="00320667" w:rsidRDefault="00F752F7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ABF933E" w14:textId="128082F9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672D4EF0" w14:textId="712AB06C" w:rsidR="00807A0D" w:rsidRDefault="00807A0D" w:rsidP="00807A0D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  <w:r w:rsidRPr="00F21F06">
        <w:rPr>
          <w:rFonts w:ascii="Arial" w:hAnsi="Arial" w:cs="Arial"/>
          <w:b/>
          <w:bCs/>
          <w:color w:val="FF0000"/>
          <w:sz w:val="28"/>
          <w:szCs w:val="28"/>
        </w:rPr>
        <w:t>Lord’s Prayer</w:t>
      </w:r>
      <w:r w:rsidR="00320667">
        <w:rPr>
          <w:rFonts w:ascii="Arial" w:hAnsi="Arial" w:cs="Arial"/>
          <w:b/>
          <w:bCs/>
          <w:color w:val="FF0000"/>
          <w:sz w:val="28"/>
          <w:szCs w:val="28"/>
        </w:rPr>
        <w:t>:</w:t>
      </w:r>
    </w:p>
    <w:p w14:paraId="53E941E8" w14:textId="470A265A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Our Father, who art in heaven,</w:t>
      </w:r>
    </w:p>
    <w:p w14:paraId="6B6E170B" w14:textId="53220BD8" w:rsidR="00AF1530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AF1530">
        <w:rPr>
          <w:rFonts w:ascii="Arial" w:hAnsi="Arial" w:cs="Arial"/>
          <w:sz w:val="28"/>
          <w:szCs w:val="28"/>
        </w:rPr>
        <w:t>allowed be thy name;</w:t>
      </w:r>
    </w:p>
    <w:p w14:paraId="421CE1BC" w14:textId="4F47D102" w:rsidR="00AF1530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AF1530">
        <w:rPr>
          <w:rFonts w:ascii="Arial" w:hAnsi="Arial" w:cs="Arial"/>
          <w:sz w:val="28"/>
          <w:szCs w:val="28"/>
        </w:rPr>
        <w:t>hy kingdom come;</w:t>
      </w:r>
    </w:p>
    <w:p w14:paraId="75BBC29F" w14:textId="14B684F0" w:rsidR="00AF1530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AF1530">
        <w:rPr>
          <w:rFonts w:ascii="Arial" w:hAnsi="Arial" w:cs="Arial"/>
          <w:sz w:val="28"/>
          <w:szCs w:val="28"/>
        </w:rPr>
        <w:t>hy will be done;</w:t>
      </w:r>
    </w:p>
    <w:p w14:paraId="29070C4F" w14:textId="374149DB" w:rsidR="00AF1530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AF1530">
        <w:rPr>
          <w:rFonts w:ascii="Arial" w:hAnsi="Arial" w:cs="Arial"/>
          <w:sz w:val="28"/>
          <w:szCs w:val="28"/>
        </w:rPr>
        <w:t>n earth as it is in heaven.</w:t>
      </w:r>
    </w:p>
    <w:p w14:paraId="19806CC9" w14:textId="4C6756EF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Give us this day our daily bread.</w:t>
      </w:r>
    </w:p>
    <w:p w14:paraId="337EF494" w14:textId="4EE902F7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forgive us our tres</w:t>
      </w:r>
      <w:r w:rsidR="00F21F06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asses,</w:t>
      </w:r>
    </w:p>
    <w:p w14:paraId="188701FE" w14:textId="54CAC936" w:rsidR="00AF1530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AF1530">
        <w:rPr>
          <w:rFonts w:ascii="Arial" w:hAnsi="Arial" w:cs="Arial"/>
          <w:sz w:val="28"/>
          <w:szCs w:val="28"/>
        </w:rPr>
        <w:t>s we forgive those who trespass against us</w:t>
      </w:r>
      <w:r w:rsidR="000B6F1D">
        <w:rPr>
          <w:rFonts w:ascii="Arial" w:hAnsi="Arial" w:cs="Arial"/>
          <w:sz w:val="28"/>
          <w:szCs w:val="28"/>
        </w:rPr>
        <w:t>.</w:t>
      </w:r>
    </w:p>
    <w:p w14:paraId="0665A072" w14:textId="3FAEE3E7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lead us not into temptation</w:t>
      </w:r>
      <w:r w:rsidR="00F21F06">
        <w:rPr>
          <w:rFonts w:ascii="Arial" w:hAnsi="Arial" w:cs="Arial"/>
          <w:sz w:val="28"/>
          <w:szCs w:val="28"/>
        </w:rPr>
        <w:t>;</w:t>
      </w:r>
    </w:p>
    <w:p w14:paraId="3369EAA3" w14:textId="4B7E59D2" w:rsid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deliver us from evil.</w:t>
      </w:r>
    </w:p>
    <w:p w14:paraId="58719512" w14:textId="343D645A" w:rsid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thine is the kingdom,</w:t>
      </w:r>
    </w:p>
    <w:p w14:paraId="323FA930" w14:textId="03E7272A" w:rsid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the power and the glory,</w:t>
      </w:r>
    </w:p>
    <w:p w14:paraId="1AD562C4" w14:textId="12A77302" w:rsid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ever and ever.</w:t>
      </w:r>
    </w:p>
    <w:p w14:paraId="6564015C" w14:textId="46CE8770" w:rsidR="00F21F06" w:rsidRPr="00320667" w:rsidRDefault="00F21F06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Amen.</w:t>
      </w:r>
    </w:p>
    <w:p w14:paraId="322F9D9D" w14:textId="77777777" w:rsidR="002F5ED9" w:rsidRDefault="002F5ED9" w:rsidP="00807A0D">
      <w:pPr>
        <w:pStyle w:val="NoSpacing"/>
        <w:rPr>
          <w:rFonts w:ascii="Arial" w:hAnsi="Arial" w:cs="Arial"/>
          <w:sz w:val="28"/>
          <w:szCs w:val="28"/>
        </w:rPr>
        <w:sectPr w:rsidR="002F5ED9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5E1A28" w14:textId="77777777" w:rsidR="002F5ED9" w:rsidRDefault="002F5ED9" w:rsidP="00807A0D">
      <w:pPr>
        <w:pStyle w:val="NoSpacing"/>
        <w:rPr>
          <w:rFonts w:ascii="Arial" w:hAnsi="Arial" w:cs="Arial"/>
          <w:sz w:val="28"/>
          <w:szCs w:val="28"/>
        </w:rPr>
        <w:sectPr w:rsidR="002F5ED9" w:rsidSect="002F5ED9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14:paraId="018668EA" w14:textId="77777777" w:rsidR="00F752F7" w:rsidRDefault="00F752F7" w:rsidP="00807A0D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013FE97" w14:textId="1C738A63" w:rsidR="00807A0D" w:rsidRPr="00320667" w:rsidRDefault="00320667" w:rsidP="00807A0D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Concluding Prayer</w:t>
      </w:r>
      <w:r w:rsidRPr="00320667">
        <w:rPr>
          <w:rFonts w:ascii="Arial" w:hAnsi="Arial" w:cs="Arial"/>
          <w:b/>
          <w:bCs/>
          <w:color w:val="FF0000"/>
          <w:sz w:val="28"/>
          <w:szCs w:val="28"/>
        </w:rPr>
        <w:t>:</w:t>
      </w:r>
    </w:p>
    <w:p w14:paraId="578CA9B3" w14:textId="50C74E73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Alleluia, Christ is risen.</w:t>
      </w:r>
    </w:p>
    <w:p w14:paraId="091975BC" w14:textId="4E9E125B" w:rsidR="00807A0D" w:rsidRPr="00197B44" w:rsidRDefault="00807A0D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97B44">
        <w:rPr>
          <w:rFonts w:ascii="Arial" w:hAnsi="Arial" w:cs="Arial"/>
          <w:b/>
          <w:bCs/>
          <w:sz w:val="28"/>
          <w:szCs w:val="28"/>
        </w:rPr>
        <w:t>He is risen indeed. Alleluia</w:t>
      </w:r>
      <w:r w:rsidR="000B6F1D">
        <w:rPr>
          <w:rFonts w:ascii="Arial" w:hAnsi="Arial" w:cs="Arial"/>
          <w:b/>
          <w:bCs/>
          <w:sz w:val="28"/>
          <w:szCs w:val="28"/>
        </w:rPr>
        <w:t>!</w:t>
      </w:r>
    </w:p>
    <w:p w14:paraId="56785099" w14:textId="77777777" w:rsidR="00197B44" w:rsidRDefault="00197B44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062D8BAB" w14:textId="65D66BF2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Praise the God and Father of our Lord Jesus Christ.</w:t>
      </w:r>
    </w:p>
    <w:p w14:paraId="793BBD27" w14:textId="6940BC5C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has given us new life and hope.</w:t>
      </w:r>
    </w:p>
    <w:p w14:paraId="73871639" w14:textId="4409AC20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has raised Jesus from the dead.</w:t>
      </w:r>
    </w:p>
    <w:p w14:paraId="421D2C07" w14:textId="2621FED6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claimed us as his own.</w:t>
      </w:r>
    </w:p>
    <w:p w14:paraId="013A309C" w14:textId="4FA1DC19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has brought us out of darkness.</w:t>
      </w:r>
    </w:p>
    <w:p w14:paraId="0F857C15" w14:textId="730C90B6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has made us light to the world</w:t>
      </w:r>
    </w:p>
    <w:p w14:paraId="44189D5D" w14:textId="7F59CD60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3328DEDA" w14:textId="6E3129F6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Alleluia. Christ is risen.</w:t>
      </w:r>
    </w:p>
    <w:p w14:paraId="6F23AABE" w14:textId="4C6A71A6" w:rsidR="00807A0D" w:rsidRPr="00320667" w:rsidRDefault="00807A0D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He is risen indeed. Alleluia!</w:t>
      </w:r>
    </w:p>
    <w:p w14:paraId="636247D4" w14:textId="77777777" w:rsidR="00807A0D" w:rsidRDefault="00807A0D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04D0601D" w14:textId="4903EDBC" w:rsidR="002F5ED9" w:rsidRDefault="002F5ED9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36C41DCA" w14:textId="3CF3D30B" w:rsidR="002F5ED9" w:rsidRPr="00F21F06" w:rsidRDefault="002F5ED9" w:rsidP="00807A0D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  <w:r w:rsidRPr="00F21F06">
        <w:rPr>
          <w:rFonts w:ascii="Arial" w:hAnsi="Arial" w:cs="Arial"/>
          <w:b/>
          <w:bCs/>
          <w:color w:val="FF0000"/>
          <w:sz w:val="28"/>
          <w:szCs w:val="28"/>
        </w:rPr>
        <w:t>Hymn</w:t>
      </w:r>
      <w:r w:rsidR="00F21F06" w:rsidRPr="00F21F06">
        <w:rPr>
          <w:rFonts w:ascii="Arial" w:hAnsi="Arial" w:cs="Arial"/>
          <w:b/>
          <w:bCs/>
          <w:color w:val="FF0000"/>
          <w:sz w:val="28"/>
          <w:szCs w:val="28"/>
        </w:rPr>
        <w:t>:</w:t>
      </w:r>
    </w:p>
    <w:p w14:paraId="3E9653FF" w14:textId="74BD8DC0" w:rsidR="00C86637" w:rsidRDefault="00C86637" w:rsidP="00807A0D">
      <w:pPr>
        <w:pStyle w:val="NoSpacing"/>
        <w:rPr>
          <w:rFonts w:ascii="Arial" w:hAnsi="Arial" w:cs="Arial"/>
          <w:sz w:val="28"/>
          <w:szCs w:val="28"/>
        </w:rPr>
        <w:sectPr w:rsidR="00C86637" w:rsidSect="002F5ED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FFFFE2" w14:textId="021D7175" w:rsidR="002F5ED9" w:rsidRDefault="002F5ED9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God be the glory</w:t>
      </w:r>
      <w:r w:rsidR="00AF1530">
        <w:rPr>
          <w:rFonts w:ascii="Arial" w:hAnsi="Arial" w:cs="Arial"/>
          <w:sz w:val="28"/>
          <w:szCs w:val="28"/>
        </w:rPr>
        <w:t>!</w:t>
      </w:r>
    </w:p>
    <w:p w14:paraId="541A1BDE" w14:textId="703D8505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Great things he hath done;</w:t>
      </w:r>
    </w:p>
    <w:p w14:paraId="736FB004" w14:textId="77777777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So</w:t>
      </w:r>
      <w:proofErr w:type="gramEnd"/>
      <w:r>
        <w:rPr>
          <w:rFonts w:ascii="Arial" w:hAnsi="Arial" w:cs="Arial"/>
          <w:sz w:val="28"/>
          <w:szCs w:val="28"/>
        </w:rPr>
        <w:t xml:space="preserve"> loved he the world </w:t>
      </w:r>
    </w:p>
    <w:p w14:paraId="0324FFF0" w14:textId="1EC08E61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that he gave us his Son;</w:t>
      </w:r>
    </w:p>
    <w:p w14:paraId="5C22DBB4" w14:textId="6ABB4435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who yielded his </w:t>
      </w:r>
      <w:proofErr w:type="gramStart"/>
      <w:r>
        <w:rPr>
          <w:rFonts w:ascii="Arial" w:hAnsi="Arial" w:cs="Arial"/>
          <w:sz w:val="28"/>
          <w:szCs w:val="28"/>
        </w:rPr>
        <w:t>life</w:t>
      </w:r>
      <w:proofErr w:type="gramEnd"/>
    </w:p>
    <w:p w14:paraId="2D349D11" w14:textId="32401D10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atonement for sin,</w:t>
      </w:r>
    </w:p>
    <w:p w14:paraId="60A7AF23" w14:textId="091FD602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opened the life-gate</w:t>
      </w:r>
    </w:p>
    <w:p w14:paraId="2561D0F0" w14:textId="113B3334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that all may go in.</w:t>
      </w:r>
    </w:p>
    <w:p w14:paraId="2727FB7A" w14:textId="43E749E4" w:rsidR="00AF1530" w:rsidRDefault="00AF1530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1B0A901D" w14:textId="05BAB85E" w:rsidR="00AF1530" w:rsidRPr="00F21F06" w:rsidRDefault="00AF1530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  <w:r w:rsidRPr="00F21F06">
        <w:rPr>
          <w:rFonts w:ascii="Arial" w:hAnsi="Arial" w:cs="Arial"/>
          <w:i/>
          <w:iCs/>
          <w:sz w:val="28"/>
          <w:szCs w:val="28"/>
        </w:rPr>
        <w:t>Praise the Lord, praise the Lord!</w:t>
      </w:r>
    </w:p>
    <w:p w14:paraId="673F8EBD" w14:textId="1575A9B6" w:rsidR="00AF1530" w:rsidRPr="00F21F06" w:rsidRDefault="00AF1530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  <w:r w:rsidRPr="00F21F06">
        <w:rPr>
          <w:rFonts w:ascii="Arial" w:hAnsi="Arial" w:cs="Arial"/>
          <w:i/>
          <w:iCs/>
          <w:sz w:val="28"/>
          <w:szCs w:val="28"/>
        </w:rPr>
        <w:t>Let the earth hear his voice;</w:t>
      </w:r>
    </w:p>
    <w:p w14:paraId="5DFC7419" w14:textId="4B682213" w:rsidR="00AF1530" w:rsidRPr="00F21F06" w:rsidRDefault="00AF1530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  <w:r w:rsidRPr="00F21F06">
        <w:rPr>
          <w:rFonts w:ascii="Arial" w:hAnsi="Arial" w:cs="Arial"/>
          <w:i/>
          <w:iCs/>
          <w:sz w:val="28"/>
          <w:szCs w:val="28"/>
        </w:rPr>
        <w:t>Praise the Lord, praise the Lord!</w:t>
      </w:r>
    </w:p>
    <w:p w14:paraId="74F0077E" w14:textId="190FEA95" w:rsidR="00AF1530" w:rsidRPr="00F21F06" w:rsidRDefault="00AF1530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  <w:r w:rsidRPr="00F21F06">
        <w:rPr>
          <w:rFonts w:ascii="Arial" w:hAnsi="Arial" w:cs="Arial"/>
          <w:i/>
          <w:iCs/>
          <w:sz w:val="28"/>
          <w:szCs w:val="28"/>
        </w:rPr>
        <w:t>Let the people rejoice;</w:t>
      </w:r>
    </w:p>
    <w:p w14:paraId="4766C6DB" w14:textId="77777777" w:rsidR="00AF1530" w:rsidRPr="00F21F06" w:rsidRDefault="00AF1530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  <w:r w:rsidRPr="00F21F06">
        <w:rPr>
          <w:rFonts w:ascii="Arial" w:hAnsi="Arial" w:cs="Arial"/>
          <w:i/>
          <w:iCs/>
          <w:sz w:val="28"/>
          <w:szCs w:val="28"/>
        </w:rPr>
        <w:t xml:space="preserve">O </w:t>
      </w:r>
      <w:proofErr w:type="gramStart"/>
      <w:r w:rsidRPr="00F21F06">
        <w:rPr>
          <w:rFonts w:ascii="Arial" w:hAnsi="Arial" w:cs="Arial"/>
          <w:i/>
          <w:iCs/>
          <w:sz w:val="28"/>
          <w:szCs w:val="28"/>
        </w:rPr>
        <w:t>come</w:t>
      </w:r>
      <w:proofErr w:type="gramEnd"/>
      <w:r w:rsidRPr="00F21F06">
        <w:rPr>
          <w:rFonts w:ascii="Arial" w:hAnsi="Arial" w:cs="Arial"/>
          <w:i/>
          <w:iCs/>
          <w:sz w:val="28"/>
          <w:szCs w:val="28"/>
        </w:rPr>
        <w:t xml:space="preserve"> to the Father </w:t>
      </w:r>
    </w:p>
    <w:p w14:paraId="12A70F61" w14:textId="213111DF" w:rsidR="00AF1530" w:rsidRPr="00F21F06" w:rsidRDefault="00AF1530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  <w:r w:rsidRPr="00F21F06">
        <w:rPr>
          <w:rFonts w:ascii="Arial" w:hAnsi="Arial" w:cs="Arial"/>
          <w:i/>
          <w:iCs/>
          <w:sz w:val="28"/>
          <w:szCs w:val="28"/>
        </w:rPr>
        <w:t>through Jesus the Son,</w:t>
      </w:r>
    </w:p>
    <w:p w14:paraId="72876B2E" w14:textId="70E4FE3F" w:rsidR="00AF1530" w:rsidRPr="00F21F06" w:rsidRDefault="00AF1530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  <w:r w:rsidRPr="00F21F06">
        <w:rPr>
          <w:rFonts w:ascii="Arial" w:hAnsi="Arial" w:cs="Arial"/>
          <w:i/>
          <w:iCs/>
          <w:sz w:val="28"/>
          <w:szCs w:val="28"/>
        </w:rPr>
        <w:t>and give him the glory</w:t>
      </w:r>
    </w:p>
    <w:p w14:paraId="1BFAA3FC" w14:textId="5EF32004" w:rsidR="00AF1530" w:rsidRDefault="00AF1530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  <w:r w:rsidRPr="00F21F06">
        <w:rPr>
          <w:rFonts w:ascii="Arial" w:hAnsi="Arial" w:cs="Arial"/>
          <w:i/>
          <w:iCs/>
          <w:sz w:val="28"/>
          <w:szCs w:val="28"/>
        </w:rPr>
        <w:t>great things he hath done.</w:t>
      </w:r>
    </w:p>
    <w:p w14:paraId="3020129E" w14:textId="59771715" w:rsidR="00F21F06" w:rsidRDefault="00F21F06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</w:p>
    <w:p w14:paraId="48BD58BF" w14:textId="202D226C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 xml:space="preserve">O perfect redemption, </w:t>
      </w:r>
    </w:p>
    <w:p w14:paraId="7E8E5D9A" w14:textId="75FF0E39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The purchase of blood!</w:t>
      </w:r>
    </w:p>
    <w:p w14:paraId="3C6E8660" w14:textId="2C99C700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 xml:space="preserve">Through </w:t>
      </w:r>
      <w:proofErr w:type="spellStart"/>
      <w:r w:rsidRPr="00F21F06">
        <w:rPr>
          <w:rFonts w:ascii="Arial" w:hAnsi="Arial" w:cs="Arial"/>
          <w:sz w:val="28"/>
          <w:szCs w:val="28"/>
        </w:rPr>
        <w:t>ev’ry</w:t>
      </w:r>
      <w:proofErr w:type="spellEnd"/>
      <w:r w:rsidRPr="00F21F06">
        <w:rPr>
          <w:rFonts w:ascii="Arial" w:hAnsi="Arial" w:cs="Arial"/>
          <w:sz w:val="28"/>
          <w:szCs w:val="28"/>
        </w:rPr>
        <w:t xml:space="preserve"> believer </w:t>
      </w:r>
    </w:p>
    <w:p w14:paraId="54D184F6" w14:textId="05F1D0E7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the promise of God;</w:t>
      </w:r>
    </w:p>
    <w:p w14:paraId="28E7DFD2" w14:textId="1B4A5FBD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the vilest offender who truly believes,</w:t>
      </w:r>
    </w:p>
    <w:p w14:paraId="0F47A8C2" w14:textId="76AE1613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that moment from Jesus</w:t>
      </w:r>
    </w:p>
    <w:p w14:paraId="0F91D78F" w14:textId="7F584373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a pardon receives.</w:t>
      </w:r>
    </w:p>
    <w:p w14:paraId="78208950" w14:textId="1340A9B1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</w:p>
    <w:p w14:paraId="32BAA6DF" w14:textId="3A5D4E85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Great things he hath taught us,</w:t>
      </w:r>
    </w:p>
    <w:p w14:paraId="289A0834" w14:textId="3E7FA403" w:rsidR="00F21F06" w:rsidRPr="00F21F06" w:rsidRDefault="000B6F1D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F21F06" w:rsidRPr="00F21F06">
        <w:rPr>
          <w:rFonts w:ascii="Arial" w:hAnsi="Arial" w:cs="Arial"/>
          <w:sz w:val="28"/>
          <w:szCs w:val="28"/>
        </w:rPr>
        <w:t>reat things he hath done,</w:t>
      </w:r>
    </w:p>
    <w:p w14:paraId="15514CEA" w14:textId="141FCA8C" w:rsidR="00F21F06" w:rsidRPr="00F21F06" w:rsidRDefault="000B6F1D" w:rsidP="00807A0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F21F06" w:rsidRPr="00F21F06">
        <w:rPr>
          <w:rFonts w:ascii="Arial" w:hAnsi="Arial" w:cs="Arial"/>
          <w:sz w:val="28"/>
          <w:szCs w:val="28"/>
        </w:rPr>
        <w:t xml:space="preserve">nd great our rejoicing </w:t>
      </w:r>
    </w:p>
    <w:p w14:paraId="2549D781" w14:textId="0C5C3A5D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through Jesus the Son;</w:t>
      </w:r>
    </w:p>
    <w:p w14:paraId="4937BACE" w14:textId="47B1913B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but purer and higher,</w:t>
      </w:r>
    </w:p>
    <w:p w14:paraId="742211D2" w14:textId="084408A8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and greater will be</w:t>
      </w:r>
    </w:p>
    <w:p w14:paraId="350CDCBD" w14:textId="07051087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our wonder, our rapture,</w:t>
      </w:r>
    </w:p>
    <w:p w14:paraId="6857B274" w14:textId="678D0FD5" w:rsidR="00F21F06" w:rsidRPr="00F21F06" w:rsidRDefault="00F21F06" w:rsidP="00807A0D">
      <w:pPr>
        <w:pStyle w:val="NoSpacing"/>
        <w:rPr>
          <w:rFonts w:ascii="Arial" w:hAnsi="Arial" w:cs="Arial"/>
          <w:sz w:val="28"/>
          <w:szCs w:val="28"/>
        </w:rPr>
      </w:pPr>
      <w:r w:rsidRPr="00F21F06">
        <w:rPr>
          <w:rFonts w:ascii="Arial" w:hAnsi="Arial" w:cs="Arial"/>
          <w:sz w:val="28"/>
          <w:szCs w:val="28"/>
        </w:rPr>
        <w:t>when Jesus we see.</w:t>
      </w:r>
    </w:p>
    <w:p w14:paraId="1A690DE2" w14:textId="77777777" w:rsidR="00F21F06" w:rsidRDefault="00F21F06" w:rsidP="00807A0D">
      <w:pPr>
        <w:pStyle w:val="NoSpacing"/>
        <w:rPr>
          <w:rFonts w:ascii="Arial" w:hAnsi="Arial" w:cs="Arial"/>
          <w:i/>
          <w:iCs/>
          <w:sz w:val="28"/>
          <w:szCs w:val="28"/>
        </w:rPr>
        <w:sectPr w:rsidR="00F21F06" w:rsidSect="00F21F06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14:paraId="29A55B70" w14:textId="2815DCCC" w:rsidR="00F21F06" w:rsidRDefault="00F21F06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</w:p>
    <w:p w14:paraId="69C4507E" w14:textId="77777777" w:rsidR="00F752F7" w:rsidRPr="00F21F06" w:rsidRDefault="00F752F7" w:rsidP="00807A0D">
      <w:pPr>
        <w:pStyle w:val="NoSpacing"/>
        <w:rPr>
          <w:rFonts w:ascii="Arial" w:hAnsi="Arial" w:cs="Arial"/>
          <w:i/>
          <w:iCs/>
          <w:sz w:val="28"/>
          <w:szCs w:val="28"/>
        </w:rPr>
      </w:pPr>
    </w:p>
    <w:p w14:paraId="7ECAB875" w14:textId="11BCDB83" w:rsidR="00F21F06" w:rsidRPr="00F21F06" w:rsidRDefault="00F21F06" w:rsidP="00807A0D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  <w:r w:rsidRPr="00F21F06">
        <w:rPr>
          <w:rFonts w:ascii="Arial" w:hAnsi="Arial" w:cs="Arial"/>
          <w:b/>
          <w:bCs/>
          <w:color w:val="FF0000"/>
          <w:sz w:val="28"/>
          <w:szCs w:val="28"/>
        </w:rPr>
        <w:t>Dismissal:</w:t>
      </w:r>
    </w:p>
    <w:p w14:paraId="2DC40F30" w14:textId="77777777" w:rsidR="00F21F06" w:rsidRDefault="00F21F06" w:rsidP="00F21F0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the power that raised Jesus from the dead at work within you,</w:t>
      </w:r>
    </w:p>
    <w:p w14:paraId="55876972" w14:textId="77777777" w:rsidR="00F21F06" w:rsidRDefault="00F21F06" w:rsidP="00F21F0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in peace to love and serve the Lord. Alleluia. Alleluia.</w:t>
      </w:r>
    </w:p>
    <w:p w14:paraId="7924B785" w14:textId="4386B5D3" w:rsidR="00F21F06" w:rsidRDefault="00F21F06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20667">
        <w:rPr>
          <w:rFonts w:ascii="Arial" w:hAnsi="Arial" w:cs="Arial"/>
          <w:b/>
          <w:bCs/>
          <w:sz w:val="28"/>
          <w:szCs w:val="28"/>
        </w:rPr>
        <w:t>In the name of Christ. Amen. Alleluia. Alleluia.</w:t>
      </w:r>
    </w:p>
    <w:p w14:paraId="21FA4016" w14:textId="7E8E282E" w:rsidR="00C603D8" w:rsidRDefault="00C603D8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0F22CE6" w14:textId="77777777" w:rsidR="00C86637" w:rsidRDefault="00C86637" w:rsidP="00807A0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sectPr w:rsidR="00C86637" w:rsidSect="002F5E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64610" w14:textId="77777777" w:rsidR="00F752F7" w:rsidRDefault="00F752F7" w:rsidP="00F752F7">
      <w:pPr>
        <w:spacing w:after="0" w:line="240" w:lineRule="auto"/>
      </w:pPr>
      <w:r>
        <w:separator/>
      </w:r>
    </w:p>
  </w:endnote>
  <w:endnote w:type="continuationSeparator" w:id="0">
    <w:p w14:paraId="5D7EA7F8" w14:textId="77777777" w:rsidR="00F752F7" w:rsidRDefault="00F752F7" w:rsidP="00F7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6916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44699" w14:textId="1242C9AB" w:rsidR="00F752F7" w:rsidRDefault="00F752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B6BB3" w14:textId="77777777" w:rsidR="00F752F7" w:rsidRDefault="00F75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2EA1B" w14:textId="77777777" w:rsidR="00F752F7" w:rsidRDefault="00F752F7" w:rsidP="00F752F7">
      <w:pPr>
        <w:spacing w:after="0" w:line="240" w:lineRule="auto"/>
      </w:pPr>
      <w:r>
        <w:separator/>
      </w:r>
    </w:p>
  </w:footnote>
  <w:footnote w:type="continuationSeparator" w:id="0">
    <w:p w14:paraId="27EE5DB3" w14:textId="77777777" w:rsidR="00F752F7" w:rsidRDefault="00F752F7" w:rsidP="00F75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68"/>
    <w:rsid w:val="0006156B"/>
    <w:rsid w:val="000B6F1D"/>
    <w:rsid w:val="000E6019"/>
    <w:rsid w:val="00197B44"/>
    <w:rsid w:val="002F5ED9"/>
    <w:rsid w:val="00320667"/>
    <w:rsid w:val="00356DA9"/>
    <w:rsid w:val="00807A0D"/>
    <w:rsid w:val="00AE2370"/>
    <w:rsid w:val="00AF1530"/>
    <w:rsid w:val="00BD7378"/>
    <w:rsid w:val="00C603D8"/>
    <w:rsid w:val="00C86637"/>
    <w:rsid w:val="00DB1B68"/>
    <w:rsid w:val="00F15EF8"/>
    <w:rsid w:val="00F21F06"/>
    <w:rsid w:val="00F45D4F"/>
    <w:rsid w:val="00F752F7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EEE1"/>
  <w15:chartTrackingRefBased/>
  <w15:docId w15:val="{196B4CBE-FDC3-417A-9D35-B42E43C9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A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2F7"/>
  </w:style>
  <w:style w:type="paragraph" w:styleId="Footer">
    <w:name w:val="footer"/>
    <w:basedOn w:val="Normal"/>
    <w:link w:val="FooterChar"/>
    <w:uiPriority w:val="99"/>
    <w:unhideWhenUsed/>
    <w:rsid w:val="00F75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2F7"/>
  </w:style>
  <w:style w:type="paragraph" w:styleId="BalloonText">
    <w:name w:val="Balloon Text"/>
    <w:basedOn w:val="Normal"/>
    <w:link w:val="BalloonTextChar"/>
    <w:uiPriority w:val="99"/>
    <w:semiHidden/>
    <w:unhideWhenUsed/>
    <w:rsid w:val="00F1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Cumming</dc:creator>
  <cp:keywords/>
  <dc:description/>
  <cp:lastModifiedBy>Sarah Cumming</cp:lastModifiedBy>
  <cp:revision>3</cp:revision>
  <cp:lastPrinted>2020-04-07T17:19:00Z</cp:lastPrinted>
  <dcterms:created xsi:type="dcterms:W3CDTF">2020-04-07T16:46:00Z</dcterms:created>
  <dcterms:modified xsi:type="dcterms:W3CDTF">2020-04-07T17:21:00Z</dcterms:modified>
</cp:coreProperties>
</file>